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0D3E0" w14:textId="130767E6" w:rsidR="001566FF" w:rsidRDefault="00463736" w:rsidP="00463736">
      <w:pPr>
        <w:jc w:val="center"/>
        <w:rPr>
          <w:b/>
          <w:bCs/>
          <w:sz w:val="28"/>
          <w:szCs w:val="28"/>
        </w:rPr>
      </w:pPr>
      <w:r w:rsidRPr="00463736">
        <w:rPr>
          <w:b/>
          <w:bCs/>
          <w:sz w:val="28"/>
          <w:szCs w:val="28"/>
        </w:rPr>
        <w:t>Kendallville Redevelopment Commission Agenda</w:t>
      </w:r>
    </w:p>
    <w:p w14:paraId="166DD526" w14:textId="2ADD6223" w:rsidR="001F4F69" w:rsidRDefault="00D55C40" w:rsidP="0046373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October 14</w:t>
      </w:r>
      <w:r w:rsidR="00CD133E">
        <w:rPr>
          <w:b/>
          <w:bCs/>
          <w:sz w:val="28"/>
          <w:szCs w:val="28"/>
        </w:rPr>
        <w:t>, 2</w:t>
      </w:r>
      <w:r w:rsidR="00695BD8">
        <w:rPr>
          <w:b/>
          <w:bCs/>
          <w:sz w:val="28"/>
          <w:szCs w:val="28"/>
        </w:rPr>
        <w:t>02</w:t>
      </w:r>
      <w:r w:rsidR="003F08C9">
        <w:rPr>
          <w:b/>
          <w:bCs/>
          <w:sz w:val="28"/>
          <w:szCs w:val="28"/>
        </w:rPr>
        <w:t>6</w:t>
      </w:r>
      <w:r w:rsidR="00695BD8">
        <w:rPr>
          <w:b/>
          <w:bCs/>
          <w:sz w:val="28"/>
          <w:szCs w:val="28"/>
        </w:rPr>
        <w:t xml:space="preserve">, </w:t>
      </w:r>
      <w:r w:rsidR="00463736" w:rsidRPr="002F37CF">
        <w:rPr>
          <w:b/>
          <w:bCs/>
          <w:sz w:val="28"/>
          <w:szCs w:val="28"/>
        </w:rPr>
        <w:t xml:space="preserve">8:00am </w:t>
      </w:r>
    </w:p>
    <w:p w14:paraId="2D672BCF" w14:textId="1D45B642" w:rsidR="00463736" w:rsidRPr="002F37CF" w:rsidRDefault="00463736" w:rsidP="00463736">
      <w:pPr>
        <w:jc w:val="center"/>
        <w:rPr>
          <w:b/>
          <w:bCs/>
          <w:sz w:val="28"/>
          <w:szCs w:val="28"/>
        </w:rPr>
      </w:pPr>
      <w:r w:rsidRPr="002F37CF">
        <w:rPr>
          <w:b/>
          <w:bCs/>
          <w:sz w:val="28"/>
          <w:szCs w:val="28"/>
        </w:rPr>
        <w:t xml:space="preserve">City Hall </w:t>
      </w:r>
      <w:r w:rsidR="002F37CF" w:rsidRPr="002F37CF">
        <w:rPr>
          <w:b/>
          <w:bCs/>
          <w:sz w:val="28"/>
          <w:szCs w:val="28"/>
        </w:rPr>
        <w:t>(</w:t>
      </w:r>
      <w:r w:rsidRPr="002F37CF">
        <w:rPr>
          <w:b/>
          <w:bCs/>
          <w:sz w:val="28"/>
          <w:szCs w:val="28"/>
        </w:rPr>
        <w:t>Council Chambers</w:t>
      </w:r>
      <w:r w:rsidR="002F37CF" w:rsidRPr="002F37CF">
        <w:rPr>
          <w:b/>
          <w:bCs/>
          <w:sz w:val="28"/>
          <w:szCs w:val="28"/>
        </w:rPr>
        <w:t>)</w:t>
      </w:r>
    </w:p>
    <w:p w14:paraId="099B1761" w14:textId="4BAD1B6A" w:rsidR="00463736" w:rsidRDefault="002F37CF" w:rsidP="002F37CF">
      <w:pPr>
        <w:spacing w:after="0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President: Loren Allen</w:t>
      </w:r>
    </w:p>
    <w:p w14:paraId="4B0188E0" w14:textId="46C77599" w:rsidR="002F37CF" w:rsidRDefault="0095246E" w:rsidP="002F37CF">
      <w:pPr>
        <w:spacing w:after="0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Vice President: </w:t>
      </w:r>
      <w:r w:rsidR="003F08C9">
        <w:rPr>
          <w:b/>
          <w:bCs/>
          <w:sz w:val="20"/>
          <w:szCs w:val="20"/>
        </w:rPr>
        <w:t>Lisa Stuckey</w:t>
      </w:r>
      <w:r w:rsidR="002F37CF">
        <w:rPr>
          <w:b/>
          <w:bCs/>
          <w:sz w:val="20"/>
          <w:szCs w:val="20"/>
        </w:rPr>
        <w:t xml:space="preserve"> </w:t>
      </w:r>
    </w:p>
    <w:p w14:paraId="1EFFA070" w14:textId="782AF505" w:rsidR="002F37CF" w:rsidRDefault="002F37CF" w:rsidP="002F37CF">
      <w:pPr>
        <w:spacing w:after="0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Secretary:</w:t>
      </w:r>
      <w:r w:rsidR="00F3332C">
        <w:rPr>
          <w:b/>
          <w:bCs/>
          <w:sz w:val="20"/>
          <w:szCs w:val="20"/>
        </w:rPr>
        <w:t xml:space="preserve"> James Jarrett</w:t>
      </w:r>
      <w:r>
        <w:rPr>
          <w:b/>
          <w:bCs/>
          <w:sz w:val="20"/>
          <w:szCs w:val="20"/>
        </w:rPr>
        <w:t xml:space="preserve"> </w:t>
      </w:r>
    </w:p>
    <w:p w14:paraId="01FA9C17" w14:textId="3A6D5B2B" w:rsidR="002F37CF" w:rsidRDefault="0072401D" w:rsidP="0072401D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E510E5">
        <w:rPr>
          <w:b/>
          <w:bCs/>
          <w:sz w:val="20"/>
          <w:szCs w:val="20"/>
        </w:rPr>
        <w:t xml:space="preserve">  </w:t>
      </w:r>
      <w:r w:rsidR="002F37CF">
        <w:rPr>
          <w:b/>
          <w:bCs/>
          <w:sz w:val="20"/>
          <w:szCs w:val="20"/>
        </w:rPr>
        <w:t>Members:</w:t>
      </w:r>
      <w:r w:rsidR="00F4005F">
        <w:rPr>
          <w:b/>
          <w:bCs/>
          <w:sz w:val="20"/>
          <w:szCs w:val="20"/>
        </w:rPr>
        <w:t xml:space="preserve"> </w:t>
      </w:r>
      <w:r w:rsidR="002F37CF">
        <w:rPr>
          <w:b/>
          <w:bCs/>
          <w:sz w:val="20"/>
          <w:szCs w:val="20"/>
        </w:rPr>
        <w:t xml:space="preserve"> </w:t>
      </w:r>
      <w:r w:rsidR="00F3332C">
        <w:rPr>
          <w:b/>
          <w:bCs/>
          <w:sz w:val="20"/>
          <w:szCs w:val="20"/>
        </w:rPr>
        <w:t>Dr. Kevin Lowe</w:t>
      </w:r>
    </w:p>
    <w:p w14:paraId="1AC10484" w14:textId="4392CD9C" w:rsidR="00B773DF" w:rsidRDefault="0072401D" w:rsidP="002F37CF">
      <w:pPr>
        <w:spacing w:after="0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 w:rsidR="00B773DF">
        <w:rPr>
          <w:b/>
          <w:bCs/>
          <w:sz w:val="20"/>
          <w:szCs w:val="20"/>
        </w:rPr>
        <w:t>Dennis Na</w:t>
      </w:r>
      <w:r w:rsidR="00E510E5">
        <w:rPr>
          <w:b/>
          <w:bCs/>
          <w:sz w:val="20"/>
          <w:szCs w:val="20"/>
        </w:rPr>
        <w:t>rtk</w:t>
      </w:r>
      <w:r w:rsidR="00B773DF">
        <w:rPr>
          <w:b/>
          <w:bCs/>
          <w:sz w:val="20"/>
          <w:szCs w:val="20"/>
        </w:rPr>
        <w:t>er</w:t>
      </w:r>
    </w:p>
    <w:p w14:paraId="5607E6AD" w14:textId="5E4509F0" w:rsidR="00E2443E" w:rsidRPr="00E510E5" w:rsidRDefault="00E510E5" w:rsidP="00E4558C">
      <w:pPr>
        <w:spacing w:after="0"/>
        <w:rPr>
          <w:b/>
          <w:bCs/>
          <w:sz w:val="20"/>
          <w:szCs w:val="20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</w:t>
      </w:r>
      <w:r w:rsidRPr="00E510E5">
        <w:rPr>
          <w:b/>
          <w:bCs/>
          <w:sz w:val="20"/>
          <w:szCs w:val="20"/>
        </w:rPr>
        <w:t>Faye Kline</w:t>
      </w:r>
    </w:p>
    <w:p w14:paraId="367FE024" w14:textId="77777777" w:rsidR="00E2443E" w:rsidRDefault="00E2443E" w:rsidP="00E4558C">
      <w:pPr>
        <w:spacing w:after="0"/>
        <w:rPr>
          <w:sz w:val="24"/>
          <w:szCs w:val="24"/>
        </w:rPr>
      </w:pPr>
    </w:p>
    <w:p w14:paraId="26F60E9E" w14:textId="08296121" w:rsidR="00463736" w:rsidRDefault="00E4558C" w:rsidP="00E4558C">
      <w:pPr>
        <w:spacing w:after="0"/>
        <w:rPr>
          <w:sz w:val="24"/>
          <w:szCs w:val="24"/>
        </w:rPr>
      </w:pPr>
      <w:r w:rsidRPr="00403384">
        <w:rPr>
          <w:sz w:val="24"/>
          <w:szCs w:val="24"/>
        </w:rPr>
        <w:t>Meeting Called to Order</w:t>
      </w:r>
    </w:p>
    <w:p w14:paraId="5B64F64C" w14:textId="48C4872A" w:rsidR="00E4558C" w:rsidRPr="00403384" w:rsidRDefault="005F6AED" w:rsidP="00E4558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Approval of </w:t>
      </w:r>
      <w:r w:rsidR="00D55C40">
        <w:rPr>
          <w:sz w:val="24"/>
          <w:szCs w:val="24"/>
        </w:rPr>
        <w:t>September 9</w:t>
      </w:r>
      <w:r w:rsidR="00FE1EEC">
        <w:rPr>
          <w:sz w:val="24"/>
          <w:szCs w:val="24"/>
        </w:rPr>
        <w:t>, 2026</w:t>
      </w:r>
      <w:r w:rsidR="00EE3BE7">
        <w:rPr>
          <w:sz w:val="24"/>
          <w:szCs w:val="24"/>
        </w:rPr>
        <w:t>,</w:t>
      </w:r>
      <w:r>
        <w:rPr>
          <w:sz w:val="24"/>
          <w:szCs w:val="24"/>
        </w:rPr>
        <w:t xml:space="preserve"> Minutes</w:t>
      </w:r>
      <w:r w:rsidR="00E4558C" w:rsidRPr="00403384">
        <w:rPr>
          <w:sz w:val="24"/>
          <w:szCs w:val="24"/>
        </w:rPr>
        <w:t xml:space="preserve"> </w:t>
      </w:r>
    </w:p>
    <w:p w14:paraId="0289E104" w14:textId="04713674" w:rsidR="00E4558C" w:rsidRDefault="00B47427" w:rsidP="00E4558C">
      <w:pPr>
        <w:spacing w:after="0"/>
        <w:rPr>
          <w:sz w:val="24"/>
          <w:szCs w:val="24"/>
        </w:rPr>
      </w:pPr>
      <w:r w:rsidRPr="00860851">
        <w:rPr>
          <w:sz w:val="24"/>
          <w:szCs w:val="24"/>
        </w:rPr>
        <w:t>Review Financials</w:t>
      </w:r>
      <w:r w:rsidR="00B83635">
        <w:rPr>
          <w:sz w:val="24"/>
          <w:szCs w:val="24"/>
        </w:rPr>
        <w:t xml:space="preserve"> </w:t>
      </w:r>
      <w:r w:rsidR="00176173">
        <w:rPr>
          <w:sz w:val="24"/>
          <w:szCs w:val="24"/>
        </w:rPr>
        <w:t xml:space="preserve">for </w:t>
      </w:r>
      <w:r w:rsidR="00D55C40">
        <w:rPr>
          <w:sz w:val="24"/>
          <w:szCs w:val="24"/>
        </w:rPr>
        <w:t xml:space="preserve">September </w:t>
      </w:r>
      <w:r w:rsidR="00FE1EEC">
        <w:rPr>
          <w:sz w:val="24"/>
          <w:szCs w:val="24"/>
        </w:rPr>
        <w:t>2026</w:t>
      </w:r>
      <w:r w:rsidR="003F08C9">
        <w:rPr>
          <w:sz w:val="24"/>
          <w:szCs w:val="24"/>
        </w:rPr>
        <w:t xml:space="preserve"> </w:t>
      </w:r>
    </w:p>
    <w:p w14:paraId="10DABEFB" w14:textId="77777777" w:rsidR="00A8597E" w:rsidRPr="00860851" w:rsidRDefault="00A8597E" w:rsidP="00E4558C">
      <w:pPr>
        <w:spacing w:after="0"/>
        <w:rPr>
          <w:sz w:val="24"/>
          <w:szCs w:val="24"/>
        </w:rPr>
      </w:pPr>
    </w:p>
    <w:p w14:paraId="4084D84D" w14:textId="77777777" w:rsidR="00B47427" w:rsidRDefault="00B47427" w:rsidP="00E4558C">
      <w:pPr>
        <w:spacing w:after="0"/>
        <w:rPr>
          <w:sz w:val="20"/>
          <w:szCs w:val="20"/>
        </w:rPr>
      </w:pPr>
    </w:p>
    <w:p w14:paraId="11CB3435" w14:textId="05DB92AE" w:rsidR="00E4558C" w:rsidRDefault="00E4558C" w:rsidP="00E4558C">
      <w:pPr>
        <w:spacing w:after="0"/>
        <w:ind w:left="359"/>
        <w:rPr>
          <w:b/>
          <w:bCs/>
          <w:sz w:val="28"/>
          <w:szCs w:val="28"/>
          <w:u w:val="single"/>
        </w:rPr>
      </w:pPr>
      <w:r w:rsidRPr="00F04002">
        <w:rPr>
          <w:b/>
          <w:bCs/>
          <w:sz w:val="28"/>
          <w:szCs w:val="28"/>
          <w:u w:val="single"/>
        </w:rPr>
        <w:t>New Business</w:t>
      </w:r>
    </w:p>
    <w:p w14:paraId="128FD506" w14:textId="5D977041" w:rsidR="00D55C40" w:rsidRPr="00D55C40" w:rsidRDefault="00D55C40" w:rsidP="00176173">
      <w:pPr>
        <w:pStyle w:val="ListParagraph"/>
        <w:numPr>
          <w:ilvl w:val="0"/>
          <w:numId w:val="32"/>
        </w:numPr>
        <w:spacing w:after="0"/>
        <w:ind w:left="432"/>
        <w:rPr>
          <w:b/>
          <w:bCs/>
          <w:sz w:val="28"/>
          <w:szCs w:val="28"/>
          <w:u w:val="single"/>
        </w:rPr>
      </w:pPr>
      <w:r w:rsidRPr="00D55C40">
        <w:rPr>
          <w:sz w:val="24"/>
          <w:szCs w:val="24"/>
        </w:rPr>
        <w:t>City of Kendallville Fire Department, Fire Station 2, is requesting $98,400 for</w:t>
      </w:r>
      <w:r>
        <w:rPr>
          <w:sz w:val="24"/>
          <w:szCs w:val="24"/>
        </w:rPr>
        <w:t xml:space="preserve"> necessary repair &amp; Improvements for the fire station located at 304 East North Street. Including roof replacement, overhead door replacement with openers, brick mortar reconditioning, basement water issues and block &amp; brick separation.</w:t>
      </w:r>
    </w:p>
    <w:p w14:paraId="2A5350C6" w14:textId="235D7165" w:rsidR="00D55C40" w:rsidRPr="00D55C40" w:rsidRDefault="00D55C40" w:rsidP="00176173">
      <w:pPr>
        <w:pStyle w:val="ListParagraph"/>
        <w:numPr>
          <w:ilvl w:val="0"/>
          <w:numId w:val="32"/>
        </w:numPr>
        <w:spacing w:after="0"/>
        <w:ind w:left="432"/>
        <w:rPr>
          <w:b/>
          <w:bCs/>
          <w:sz w:val="28"/>
          <w:szCs w:val="28"/>
          <w:u w:val="single"/>
        </w:rPr>
      </w:pPr>
      <w:r>
        <w:rPr>
          <w:sz w:val="24"/>
          <w:szCs w:val="24"/>
        </w:rPr>
        <w:t xml:space="preserve">Brown’s BP Gas station will be presenting a bond request for &amp; including new building, relocating </w:t>
      </w:r>
      <w:r w:rsidR="00ED593B">
        <w:rPr>
          <w:sz w:val="24"/>
          <w:szCs w:val="24"/>
        </w:rPr>
        <w:t xml:space="preserve">south </w:t>
      </w:r>
      <w:r>
        <w:rPr>
          <w:sz w:val="24"/>
          <w:szCs w:val="24"/>
        </w:rPr>
        <w:t>on some existing property and enlarging to include a larger conve</w:t>
      </w:r>
      <w:r w:rsidR="00ED593B">
        <w:rPr>
          <w:sz w:val="24"/>
          <w:szCs w:val="24"/>
        </w:rPr>
        <w:t>nient store. This will be located on the corner of US Hwy 6 &amp; North Main Street in Kendallville.</w:t>
      </w:r>
    </w:p>
    <w:p w14:paraId="0284E693" w14:textId="77777777" w:rsidR="00D55C40" w:rsidRPr="00D55C40" w:rsidRDefault="00D55C40" w:rsidP="00D55C40">
      <w:pPr>
        <w:spacing w:after="0"/>
        <w:rPr>
          <w:b/>
          <w:bCs/>
          <w:sz w:val="28"/>
          <w:szCs w:val="28"/>
          <w:u w:val="single"/>
        </w:rPr>
      </w:pPr>
    </w:p>
    <w:p w14:paraId="3A4C6EF9" w14:textId="038C7ED7" w:rsidR="00176173" w:rsidRPr="00D55C40" w:rsidRDefault="00D55C40" w:rsidP="00176173">
      <w:pPr>
        <w:pStyle w:val="ListParagraph"/>
        <w:numPr>
          <w:ilvl w:val="0"/>
          <w:numId w:val="32"/>
        </w:numPr>
        <w:spacing w:after="0"/>
        <w:ind w:left="432"/>
        <w:rPr>
          <w:b/>
          <w:bCs/>
          <w:sz w:val="28"/>
          <w:szCs w:val="28"/>
          <w:u w:val="single"/>
        </w:rPr>
      </w:pPr>
      <w:r w:rsidRPr="00D55C40">
        <w:rPr>
          <w:b/>
          <w:bCs/>
          <w:sz w:val="28"/>
          <w:szCs w:val="28"/>
          <w:u w:val="single"/>
        </w:rPr>
        <w:t xml:space="preserve">Old </w:t>
      </w:r>
      <w:r w:rsidR="00386D59" w:rsidRPr="00D55C40">
        <w:rPr>
          <w:b/>
          <w:bCs/>
          <w:sz w:val="28"/>
          <w:szCs w:val="28"/>
          <w:u w:val="single"/>
        </w:rPr>
        <w:t>Business</w:t>
      </w:r>
    </w:p>
    <w:p w14:paraId="28FE72CA" w14:textId="77777777" w:rsidR="006F260A" w:rsidRPr="00A8597E" w:rsidRDefault="006F260A" w:rsidP="006F260A">
      <w:pPr>
        <w:spacing w:after="0"/>
        <w:ind w:left="432"/>
        <w:rPr>
          <w:b/>
          <w:bCs/>
          <w:sz w:val="24"/>
          <w:szCs w:val="24"/>
          <w:u w:val="single"/>
        </w:rPr>
      </w:pPr>
    </w:p>
    <w:p w14:paraId="24486187" w14:textId="07D238A3" w:rsidR="00403384" w:rsidRPr="00A8597E" w:rsidRDefault="00403384" w:rsidP="00403384">
      <w:pPr>
        <w:spacing w:after="0"/>
        <w:ind w:left="718"/>
        <w:rPr>
          <w:sz w:val="24"/>
          <w:szCs w:val="24"/>
        </w:rPr>
      </w:pPr>
    </w:p>
    <w:p w14:paraId="26D3685C" w14:textId="21CBC4A2" w:rsidR="00403384" w:rsidRPr="00F04002" w:rsidRDefault="00403384" w:rsidP="00403384">
      <w:pPr>
        <w:spacing w:after="0"/>
        <w:ind w:left="432"/>
        <w:rPr>
          <w:b/>
          <w:bCs/>
          <w:sz w:val="28"/>
          <w:szCs w:val="28"/>
          <w:u w:val="single"/>
        </w:rPr>
      </w:pPr>
      <w:r w:rsidRPr="00F04002">
        <w:rPr>
          <w:b/>
          <w:bCs/>
          <w:sz w:val="28"/>
          <w:szCs w:val="28"/>
          <w:u w:val="single"/>
        </w:rPr>
        <w:t>Other Announcements</w:t>
      </w:r>
    </w:p>
    <w:p w14:paraId="214330F4" w14:textId="22982E11" w:rsidR="00403384" w:rsidRPr="00A8597E" w:rsidRDefault="00403384" w:rsidP="00403384">
      <w:pPr>
        <w:spacing w:after="0"/>
        <w:ind w:left="432"/>
        <w:rPr>
          <w:sz w:val="24"/>
          <w:szCs w:val="24"/>
        </w:rPr>
      </w:pPr>
      <w:r w:rsidRPr="00A8597E">
        <w:rPr>
          <w:sz w:val="24"/>
          <w:szCs w:val="24"/>
        </w:rPr>
        <w:t>Meeting Adjourned</w:t>
      </w:r>
    </w:p>
    <w:p w14:paraId="432C0BD5" w14:textId="0BCEB310" w:rsidR="00403384" w:rsidRPr="00A8597E" w:rsidRDefault="00403384" w:rsidP="00403384">
      <w:pPr>
        <w:spacing w:after="0"/>
        <w:ind w:left="432"/>
        <w:rPr>
          <w:sz w:val="24"/>
          <w:szCs w:val="24"/>
        </w:rPr>
      </w:pPr>
    </w:p>
    <w:p w14:paraId="13B827A2" w14:textId="1AD53BE2" w:rsidR="00403384" w:rsidRPr="00A8597E" w:rsidRDefault="00403384" w:rsidP="00403384">
      <w:pPr>
        <w:spacing w:after="0"/>
        <w:ind w:left="432"/>
        <w:jc w:val="center"/>
        <w:rPr>
          <w:sz w:val="24"/>
          <w:szCs w:val="24"/>
        </w:rPr>
      </w:pPr>
    </w:p>
    <w:p w14:paraId="18FBC471" w14:textId="6E3A12AF" w:rsidR="00860851" w:rsidRPr="00F04002" w:rsidRDefault="00403384">
      <w:pPr>
        <w:spacing w:after="0"/>
        <w:ind w:left="432"/>
        <w:jc w:val="center"/>
        <w:rPr>
          <w:b/>
          <w:bCs/>
          <w:sz w:val="28"/>
          <w:szCs w:val="28"/>
        </w:rPr>
      </w:pPr>
      <w:r w:rsidRPr="00F04002">
        <w:rPr>
          <w:b/>
          <w:bCs/>
          <w:sz w:val="28"/>
          <w:szCs w:val="28"/>
        </w:rPr>
        <w:t>Next Scheduled Meeting: Wednesday</w:t>
      </w:r>
      <w:r w:rsidR="003F56CA" w:rsidRPr="00F04002">
        <w:rPr>
          <w:b/>
          <w:bCs/>
          <w:sz w:val="28"/>
          <w:szCs w:val="28"/>
        </w:rPr>
        <w:t xml:space="preserve">, </w:t>
      </w:r>
      <w:r w:rsidR="00D55C40">
        <w:rPr>
          <w:b/>
          <w:bCs/>
          <w:sz w:val="28"/>
          <w:szCs w:val="28"/>
        </w:rPr>
        <w:t>November 11</w:t>
      </w:r>
      <w:r w:rsidR="0012421D">
        <w:rPr>
          <w:b/>
          <w:bCs/>
          <w:sz w:val="28"/>
          <w:szCs w:val="28"/>
        </w:rPr>
        <w:t>, 2026</w:t>
      </w:r>
      <w:r w:rsidR="00662E6F" w:rsidRPr="00F04002">
        <w:rPr>
          <w:b/>
          <w:bCs/>
          <w:sz w:val="28"/>
          <w:szCs w:val="28"/>
        </w:rPr>
        <w:t>,</w:t>
      </w:r>
      <w:r w:rsidR="0091551F" w:rsidRPr="00F04002">
        <w:rPr>
          <w:b/>
          <w:bCs/>
          <w:sz w:val="28"/>
          <w:szCs w:val="28"/>
        </w:rPr>
        <w:t xml:space="preserve"> 8:00AM</w:t>
      </w:r>
    </w:p>
    <w:p w14:paraId="59EB41AE" w14:textId="77777777" w:rsidR="0091551F" w:rsidRPr="00403384" w:rsidRDefault="0091551F">
      <w:pPr>
        <w:spacing w:after="0"/>
        <w:ind w:left="432"/>
        <w:jc w:val="center"/>
        <w:rPr>
          <w:b/>
          <w:bCs/>
          <w:sz w:val="24"/>
          <w:szCs w:val="24"/>
        </w:rPr>
      </w:pPr>
    </w:p>
    <w:sectPr w:rsidR="0091551F" w:rsidRPr="00403384" w:rsidSect="000741D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548B1"/>
    <w:multiLevelType w:val="hybridMultilevel"/>
    <w:tmpl w:val="D8BAE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40536"/>
    <w:multiLevelType w:val="hybridMultilevel"/>
    <w:tmpl w:val="28909FB6"/>
    <w:lvl w:ilvl="0" w:tplc="04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" w15:restartNumberingAfterBreak="0">
    <w:nsid w:val="02C162C3"/>
    <w:multiLevelType w:val="hybridMultilevel"/>
    <w:tmpl w:val="24F8820E"/>
    <w:lvl w:ilvl="0" w:tplc="04090001">
      <w:start w:val="1"/>
      <w:numFmt w:val="bullet"/>
      <w:lvlText w:val=""/>
      <w:lvlJc w:val="left"/>
      <w:pPr>
        <w:ind w:left="14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9" w:hanging="360"/>
      </w:pPr>
      <w:rPr>
        <w:rFonts w:ascii="Wingdings" w:hAnsi="Wingdings" w:hint="default"/>
      </w:rPr>
    </w:lvl>
  </w:abstractNum>
  <w:abstractNum w:abstractNumId="3" w15:restartNumberingAfterBreak="0">
    <w:nsid w:val="05473244"/>
    <w:multiLevelType w:val="hybridMultilevel"/>
    <w:tmpl w:val="5504D856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" w15:restartNumberingAfterBreak="0">
    <w:nsid w:val="06285F97"/>
    <w:multiLevelType w:val="hybridMultilevel"/>
    <w:tmpl w:val="F6EEC856"/>
    <w:lvl w:ilvl="0" w:tplc="04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5" w15:restartNumberingAfterBreak="0">
    <w:nsid w:val="0E9636CB"/>
    <w:multiLevelType w:val="hybridMultilevel"/>
    <w:tmpl w:val="8B1C228A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6" w15:restartNumberingAfterBreak="0">
    <w:nsid w:val="0FDD3AE8"/>
    <w:multiLevelType w:val="hybridMultilevel"/>
    <w:tmpl w:val="29CA8AB2"/>
    <w:lvl w:ilvl="0" w:tplc="04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7" w15:restartNumberingAfterBreak="0">
    <w:nsid w:val="16D75803"/>
    <w:multiLevelType w:val="hybridMultilevel"/>
    <w:tmpl w:val="7CB80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61155"/>
    <w:multiLevelType w:val="hybridMultilevel"/>
    <w:tmpl w:val="22EC0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D634D2"/>
    <w:multiLevelType w:val="hybridMultilevel"/>
    <w:tmpl w:val="342830CE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0" w15:restartNumberingAfterBreak="0">
    <w:nsid w:val="2BA05B1E"/>
    <w:multiLevelType w:val="hybridMultilevel"/>
    <w:tmpl w:val="904C1A90"/>
    <w:lvl w:ilvl="0" w:tplc="04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11" w15:restartNumberingAfterBreak="0">
    <w:nsid w:val="2E4964AE"/>
    <w:multiLevelType w:val="hybridMultilevel"/>
    <w:tmpl w:val="F2D0AADC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2" w15:restartNumberingAfterBreak="0">
    <w:nsid w:val="2FAB7493"/>
    <w:multiLevelType w:val="hybridMultilevel"/>
    <w:tmpl w:val="E19E0F86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3" w15:restartNumberingAfterBreak="0">
    <w:nsid w:val="32A471E2"/>
    <w:multiLevelType w:val="hybridMultilevel"/>
    <w:tmpl w:val="878CA7CC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4" w15:restartNumberingAfterBreak="0">
    <w:nsid w:val="34C530DC"/>
    <w:multiLevelType w:val="hybridMultilevel"/>
    <w:tmpl w:val="6EC0225A"/>
    <w:lvl w:ilvl="0" w:tplc="04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15" w15:restartNumberingAfterBreak="0">
    <w:nsid w:val="37B550AB"/>
    <w:multiLevelType w:val="hybridMultilevel"/>
    <w:tmpl w:val="EAA41BFA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6" w15:restartNumberingAfterBreak="0">
    <w:nsid w:val="3DC55D21"/>
    <w:multiLevelType w:val="hybridMultilevel"/>
    <w:tmpl w:val="FD3A2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DA4732"/>
    <w:multiLevelType w:val="hybridMultilevel"/>
    <w:tmpl w:val="27B26488"/>
    <w:lvl w:ilvl="0" w:tplc="04090001">
      <w:start w:val="1"/>
      <w:numFmt w:val="bullet"/>
      <w:lvlText w:val=""/>
      <w:lvlJc w:val="left"/>
      <w:pPr>
        <w:ind w:left="14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18" w15:restartNumberingAfterBreak="0">
    <w:nsid w:val="45103E23"/>
    <w:multiLevelType w:val="hybridMultilevel"/>
    <w:tmpl w:val="14C2BDA6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9" w15:restartNumberingAfterBreak="0">
    <w:nsid w:val="4D451ADA"/>
    <w:multiLevelType w:val="hybridMultilevel"/>
    <w:tmpl w:val="34A87534"/>
    <w:lvl w:ilvl="0" w:tplc="04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0" w15:restartNumberingAfterBreak="0">
    <w:nsid w:val="4DA50642"/>
    <w:multiLevelType w:val="hybridMultilevel"/>
    <w:tmpl w:val="73B2F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860183"/>
    <w:multiLevelType w:val="hybridMultilevel"/>
    <w:tmpl w:val="73305B32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2" w15:restartNumberingAfterBreak="0">
    <w:nsid w:val="52A2505B"/>
    <w:multiLevelType w:val="hybridMultilevel"/>
    <w:tmpl w:val="0CDEDDB0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3" w15:restartNumberingAfterBreak="0">
    <w:nsid w:val="5332654F"/>
    <w:multiLevelType w:val="hybridMultilevel"/>
    <w:tmpl w:val="4956F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0F606F"/>
    <w:multiLevelType w:val="hybridMultilevel"/>
    <w:tmpl w:val="81703A18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5" w15:restartNumberingAfterBreak="0">
    <w:nsid w:val="5A9B2E98"/>
    <w:multiLevelType w:val="hybridMultilevel"/>
    <w:tmpl w:val="6C48A580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6" w15:restartNumberingAfterBreak="0">
    <w:nsid w:val="5C4E54C4"/>
    <w:multiLevelType w:val="hybridMultilevel"/>
    <w:tmpl w:val="5BB0C2A4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7" w15:restartNumberingAfterBreak="0">
    <w:nsid w:val="5FC66E00"/>
    <w:multiLevelType w:val="hybridMultilevel"/>
    <w:tmpl w:val="84F89FD4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8" w15:restartNumberingAfterBreak="0">
    <w:nsid w:val="7A8C260D"/>
    <w:multiLevelType w:val="hybridMultilevel"/>
    <w:tmpl w:val="CF42BC04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9" w15:restartNumberingAfterBreak="0">
    <w:nsid w:val="7C1502F6"/>
    <w:multiLevelType w:val="hybridMultilevel"/>
    <w:tmpl w:val="B532E7E6"/>
    <w:lvl w:ilvl="0" w:tplc="04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30" w15:restartNumberingAfterBreak="0">
    <w:nsid w:val="7F831506"/>
    <w:multiLevelType w:val="hybridMultilevel"/>
    <w:tmpl w:val="204C7598"/>
    <w:lvl w:ilvl="0" w:tplc="04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31" w15:restartNumberingAfterBreak="0">
    <w:nsid w:val="7FD72F24"/>
    <w:multiLevelType w:val="hybridMultilevel"/>
    <w:tmpl w:val="5DCE2468"/>
    <w:lvl w:ilvl="0" w:tplc="04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num w:numId="1" w16cid:durableId="2141799838">
    <w:abstractNumId w:val="16"/>
  </w:num>
  <w:num w:numId="2" w16cid:durableId="1846631583">
    <w:abstractNumId w:val="8"/>
  </w:num>
  <w:num w:numId="3" w16cid:durableId="386757143">
    <w:abstractNumId w:val="1"/>
  </w:num>
  <w:num w:numId="4" w16cid:durableId="845830379">
    <w:abstractNumId w:val="14"/>
  </w:num>
  <w:num w:numId="5" w16cid:durableId="932205670">
    <w:abstractNumId w:val="17"/>
  </w:num>
  <w:num w:numId="6" w16cid:durableId="1063944077">
    <w:abstractNumId w:val="6"/>
  </w:num>
  <w:num w:numId="7" w16cid:durableId="309336423">
    <w:abstractNumId w:val="10"/>
  </w:num>
  <w:num w:numId="8" w16cid:durableId="1376393518">
    <w:abstractNumId w:val="12"/>
  </w:num>
  <w:num w:numId="9" w16cid:durableId="375476058">
    <w:abstractNumId w:val="3"/>
  </w:num>
  <w:num w:numId="10" w16cid:durableId="396559200">
    <w:abstractNumId w:val="11"/>
  </w:num>
  <w:num w:numId="11" w16cid:durableId="2009206682">
    <w:abstractNumId w:val="18"/>
  </w:num>
  <w:num w:numId="12" w16cid:durableId="137963774">
    <w:abstractNumId w:val="24"/>
  </w:num>
  <w:num w:numId="13" w16cid:durableId="621544850">
    <w:abstractNumId w:val="25"/>
  </w:num>
  <w:num w:numId="14" w16cid:durableId="2117289035">
    <w:abstractNumId w:val="13"/>
  </w:num>
  <w:num w:numId="15" w16cid:durableId="1642298057">
    <w:abstractNumId w:val="22"/>
  </w:num>
  <w:num w:numId="16" w16cid:durableId="1226137761">
    <w:abstractNumId w:val="20"/>
  </w:num>
  <w:num w:numId="17" w16cid:durableId="707098183">
    <w:abstractNumId w:val="27"/>
  </w:num>
  <w:num w:numId="18" w16cid:durableId="1533304425">
    <w:abstractNumId w:val="9"/>
  </w:num>
  <w:num w:numId="19" w16cid:durableId="106127251">
    <w:abstractNumId w:val="19"/>
  </w:num>
  <w:num w:numId="20" w16cid:durableId="1440642973">
    <w:abstractNumId w:val="2"/>
  </w:num>
  <w:num w:numId="21" w16cid:durableId="1375882948">
    <w:abstractNumId w:val="31"/>
  </w:num>
  <w:num w:numId="22" w16cid:durableId="544831308">
    <w:abstractNumId w:val="28"/>
  </w:num>
  <w:num w:numId="23" w16cid:durableId="698118632">
    <w:abstractNumId w:val="5"/>
  </w:num>
  <w:num w:numId="24" w16cid:durableId="303438500">
    <w:abstractNumId w:val="15"/>
  </w:num>
  <w:num w:numId="25" w16cid:durableId="496042937">
    <w:abstractNumId w:val="4"/>
  </w:num>
  <w:num w:numId="26" w16cid:durableId="1055348136">
    <w:abstractNumId w:val="21"/>
  </w:num>
  <w:num w:numId="27" w16cid:durableId="632250310">
    <w:abstractNumId w:val="30"/>
  </w:num>
  <w:num w:numId="28" w16cid:durableId="142476904">
    <w:abstractNumId w:val="29"/>
  </w:num>
  <w:num w:numId="29" w16cid:durableId="1946304812">
    <w:abstractNumId w:val="0"/>
  </w:num>
  <w:num w:numId="30" w16cid:durableId="701520323">
    <w:abstractNumId w:val="26"/>
  </w:num>
  <w:num w:numId="31" w16cid:durableId="1504855678">
    <w:abstractNumId w:val="23"/>
  </w:num>
  <w:num w:numId="32" w16cid:durableId="13955402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736"/>
    <w:rsid w:val="0001340D"/>
    <w:rsid w:val="000741D5"/>
    <w:rsid w:val="00077E8C"/>
    <w:rsid w:val="00083CF6"/>
    <w:rsid w:val="000B3F00"/>
    <w:rsid w:val="000E21C4"/>
    <w:rsid w:val="00107165"/>
    <w:rsid w:val="00116FA0"/>
    <w:rsid w:val="0012421D"/>
    <w:rsid w:val="0014560A"/>
    <w:rsid w:val="00147B58"/>
    <w:rsid w:val="00151242"/>
    <w:rsid w:val="001566FF"/>
    <w:rsid w:val="00176173"/>
    <w:rsid w:val="001B0D59"/>
    <w:rsid w:val="001C156A"/>
    <w:rsid w:val="001D1361"/>
    <w:rsid w:val="001D372F"/>
    <w:rsid w:val="001E6B10"/>
    <w:rsid w:val="001F2613"/>
    <w:rsid w:val="001F4F69"/>
    <w:rsid w:val="0021286A"/>
    <w:rsid w:val="0023508A"/>
    <w:rsid w:val="00243C2B"/>
    <w:rsid w:val="00264AD7"/>
    <w:rsid w:val="002D60CD"/>
    <w:rsid w:val="002F37CF"/>
    <w:rsid w:val="00303D7B"/>
    <w:rsid w:val="00341505"/>
    <w:rsid w:val="003536E3"/>
    <w:rsid w:val="00376A5D"/>
    <w:rsid w:val="00376B73"/>
    <w:rsid w:val="00386D59"/>
    <w:rsid w:val="003B5549"/>
    <w:rsid w:val="003C5D18"/>
    <w:rsid w:val="003F08C9"/>
    <w:rsid w:val="003F56CA"/>
    <w:rsid w:val="00403384"/>
    <w:rsid w:val="00411960"/>
    <w:rsid w:val="00423485"/>
    <w:rsid w:val="00433EAF"/>
    <w:rsid w:val="0046278F"/>
    <w:rsid w:val="00463736"/>
    <w:rsid w:val="0048784E"/>
    <w:rsid w:val="004963DA"/>
    <w:rsid w:val="004A34FF"/>
    <w:rsid w:val="004B7D68"/>
    <w:rsid w:val="004F07BC"/>
    <w:rsid w:val="004F754B"/>
    <w:rsid w:val="00517C1D"/>
    <w:rsid w:val="00530A41"/>
    <w:rsid w:val="0056132C"/>
    <w:rsid w:val="005940E2"/>
    <w:rsid w:val="005A7B67"/>
    <w:rsid w:val="005C48F5"/>
    <w:rsid w:val="005D11C3"/>
    <w:rsid w:val="005F3D9E"/>
    <w:rsid w:val="005F6AED"/>
    <w:rsid w:val="00636B3B"/>
    <w:rsid w:val="00662E6F"/>
    <w:rsid w:val="00675DED"/>
    <w:rsid w:val="00681AFE"/>
    <w:rsid w:val="00695BD8"/>
    <w:rsid w:val="006B317D"/>
    <w:rsid w:val="006C2237"/>
    <w:rsid w:val="006F260A"/>
    <w:rsid w:val="007010B8"/>
    <w:rsid w:val="0072401D"/>
    <w:rsid w:val="00726A3C"/>
    <w:rsid w:val="00774F6A"/>
    <w:rsid w:val="007A63CF"/>
    <w:rsid w:val="007A647B"/>
    <w:rsid w:val="007C0875"/>
    <w:rsid w:val="00820835"/>
    <w:rsid w:val="00822C8F"/>
    <w:rsid w:val="0082778F"/>
    <w:rsid w:val="008475B8"/>
    <w:rsid w:val="00850152"/>
    <w:rsid w:val="00860851"/>
    <w:rsid w:val="00875C93"/>
    <w:rsid w:val="00895FDB"/>
    <w:rsid w:val="008A4A6C"/>
    <w:rsid w:val="008B2DC4"/>
    <w:rsid w:val="008C73C0"/>
    <w:rsid w:val="008D633D"/>
    <w:rsid w:val="008F5124"/>
    <w:rsid w:val="008F6AD0"/>
    <w:rsid w:val="00907D71"/>
    <w:rsid w:val="009102DC"/>
    <w:rsid w:val="0091551F"/>
    <w:rsid w:val="00932FF5"/>
    <w:rsid w:val="00934D71"/>
    <w:rsid w:val="00950F0A"/>
    <w:rsid w:val="0095246E"/>
    <w:rsid w:val="00954185"/>
    <w:rsid w:val="00955255"/>
    <w:rsid w:val="009559EF"/>
    <w:rsid w:val="009976CE"/>
    <w:rsid w:val="009A563B"/>
    <w:rsid w:val="009A7EA8"/>
    <w:rsid w:val="009C0C18"/>
    <w:rsid w:val="009D63A5"/>
    <w:rsid w:val="00A12282"/>
    <w:rsid w:val="00A27A82"/>
    <w:rsid w:val="00A53E39"/>
    <w:rsid w:val="00A61A77"/>
    <w:rsid w:val="00A8597E"/>
    <w:rsid w:val="00AD308D"/>
    <w:rsid w:val="00AF0C4C"/>
    <w:rsid w:val="00B04DC1"/>
    <w:rsid w:val="00B105EC"/>
    <w:rsid w:val="00B47427"/>
    <w:rsid w:val="00B773DF"/>
    <w:rsid w:val="00B83635"/>
    <w:rsid w:val="00BA236A"/>
    <w:rsid w:val="00BD4B15"/>
    <w:rsid w:val="00C23655"/>
    <w:rsid w:val="00C37E80"/>
    <w:rsid w:val="00C603ED"/>
    <w:rsid w:val="00C71721"/>
    <w:rsid w:val="00C912FA"/>
    <w:rsid w:val="00CA6C26"/>
    <w:rsid w:val="00CC4490"/>
    <w:rsid w:val="00CD133E"/>
    <w:rsid w:val="00D00235"/>
    <w:rsid w:val="00D54B66"/>
    <w:rsid w:val="00D55C40"/>
    <w:rsid w:val="00D7075C"/>
    <w:rsid w:val="00D734EC"/>
    <w:rsid w:val="00D820DA"/>
    <w:rsid w:val="00DB2607"/>
    <w:rsid w:val="00DF3C98"/>
    <w:rsid w:val="00E02FE7"/>
    <w:rsid w:val="00E2443E"/>
    <w:rsid w:val="00E4558C"/>
    <w:rsid w:val="00E4592C"/>
    <w:rsid w:val="00E510E5"/>
    <w:rsid w:val="00E70362"/>
    <w:rsid w:val="00EB6B86"/>
    <w:rsid w:val="00ED593B"/>
    <w:rsid w:val="00EE3BE7"/>
    <w:rsid w:val="00F04002"/>
    <w:rsid w:val="00F11CC7"/>
    <w:rsid w:val="00F1293C"/>
    <w:rsid w:val="00F3332C"/>
    <w:rsid w:val="00F4005F"/>
    <w:rsid w:val="00F55ADC"/>
    <w:rsid w:val="00F73757"/>
    <w:rsid w:val="00F772D4"/>
    <w:rsid w:val="00F90B04"/>
    <w:rsid w:val="00FA139B"/>
    <w:rsid w:val="00FB3F96"/>
    <w:rsid w:val="00FD46BE"/>
    <w:rsid w:val="00FE1EEC"/>
    <w:rsid w:val="00FE2745"/>
    <w:rsid w:val="00FE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D2271"/>
  <w15:docId w15:val="{8A3D1BA7-EF06-4382-AF78-9D9A20479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55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 Allen</dc:creator>
  <cp:keywords/>
  <dc:description/>
  <cp:lastModifiedBy>Cory Allen</cp:lastModifiedBy>
  <cp:revision>2</cp:revision>
  <cp:lastPrinted>2026-10-11T14:22:00Z</cp:lastPrinted>
  <dcterms:created xsi:type="dcterms:W3CDTF">2026-10-11T14:23:00Z</dcterms:created>
  <dcterms:modified xsi:type="dcterms:W3CDTF">2026-10-11T14:23:00Z</dcterms:modified>
</cp:coreProperties>
</file>